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5FA57" w14:textId="77777777" w:rsidR="00D07C05" w:rsidRDefault="008320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Dnia……………………..</w:t>
      </w:r>
      <w:r>
        <w:rPr>
          <w:rFonts w:ascii="Times New Roman" w:hAnsi="Times New Roman"/>
          <w:sz w:val="24"/>
          <w:szCs w:val="24"/>
        </w:rPr>
        <w:tab/>
      </w:r>
    </w:p>
    <w:p w14:paraId="48B1AFF9" w14:textId="77777777" w:rsidR="00D07C05" w:rsidRDefault="008320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…………………………………………...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3B8D186" w14:textId="77777777" w:rsidR="00D07C05" w:rsidRDefault="008320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…………………………………………...</w:t>
      </w:r>
    </w:p>
    <w:p w14:paraId="444AFB5D" w14:textId="4B7FB0CB" w:rsidR="00D07C05" w:rsidRDefault="007F2D9D">
      <w:pPr>
        <w:tabs>
          <w:tab w:val="right" w:pos="935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832070">
        <w:rPr>
          <w:rFonts w:ascii="Times New Roman" w:hAnsi="Times New Roman"/>
          <w:sz w:val="24"/>
          <w:szCs w:val="24"/>
        </w:rPr>
        <w:t>el:………………………………….……</w:t>
      </w:r>
      <w:r w:rsidR="00832070">
        <w:rPr>
          <w:rFonts w:ascii="Times New Roman" w:hAnsi="Times New Roman"/>
          <w:sz w:val="24"/>
          <w:szCs w:val="24"/>
        </w:rPr>
        <w:tab/>
      </w:r>
    </w:p>
    <w:p w14:paraId="0B99F807" w14:textId="77777777" w:rsidR="00D07C05" w:rsidRDefault="00D07C05">
      <w:pPr>
        <w:rPr>
          <w:rFonts w:ascii="Times New Roman" w:hAnsi="Times New Roman"/>
          <w:sz w:val="24"/>
          <w:szCs w:val="24"/>
        </w:rPr>
      </w:pPr>
    </w:p>
    <w:p w14:paraId="2CCCE4D5" w14:textId="77777777" w:rsidR="00D07C05" w:rsidRDefault="0083207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ZAKŁAD OBSŁUGI KOMUNALNEJ BRZEZINY Sp. z o.o.</w:t>
      </w:r>
    </w:p>
    <w:p w14:paraId="4B739360" w14:textId="77777777" w:rsidR="00D07C05" w:rsidRDefault="0083207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1000 – lecia 8, 62 – 874 Brzeziny.</w:t>
      </w:r>
    </w:p>
    <w:p w14:paraId="2BE9951B" w14:textId="77777777" w:rsidR="00D07C05" w:rsidRDefault="00D07C05">
      <w:pPr>
        <w:jc w:val="center"/>
        <w:rPr>
          <w:rFonts w:ascii="Times New Roman" w:hAnsi="Times New Roman"/>
          <w:b/>
          <w:sz w:val="2"/>
          <w:szCs w:val="2"/>
        </w:rPr>
      </w:pPr>
    </w:p>
    <w:p w14:paraId="3B09EE5F" w14:textId="77777777" w:rsidR="00D07C05" w:rsidRDefault="00832070"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Zwracam się z prośbą o wydanie warunków technicznych podłączenia </w:t>
      </w:r>
    </w:p>
    <w:p w14:paraId="070A89E2" w14:textId="77777777" w:rsidR="00D07C05" w:rsidRDefault="008320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sieci wodociągowej *, sieci kanalizacyjnej * nieruchomości położonej w miejscowości</w:t>
      </w:r>
    </w:p>
    <w:p w14:paraId="3A584EA3" w14:textId="77777777" w:rsidR="00D07C05" w:rsidRDefault="008320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……………………………………………………………………………………………...........</w:t>
      </w:r>
    </w:p>
    <w:p w14:paraId="68CD8B25" w14:textId="77777777" w:rsidR="00D07C05" w:rsidRDefault="008320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działka nr………………………………………</w:t>
      </w:r>
    </w:p>
    <w:p w14:paraId="305FF2AB" w14:textId="77777777" w:rsidR="00D07C05" w:rsidRDefault="00832070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Przeznaczenie wody na cele:</w:t>
      </w:r>
    </w:p>
    <w:p w14:paraId="6BED56FF" w14:textId="77777777" w:rsidR="00D07C05" w:rsidRDefault="008320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14:paraId="0B2F5C6A" w14:textId="77777777" w:rsidR="00D07C05" w:rsidRDefault="00832070">
      <w:pPr>
        <w:ind w:left="1416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(mieszkaniowe, budowlane, przemysłowe, rolnicze itp.)</w:t>
      </w:r>
    </w:p>
    <w:p w14:paraId="32F91803" w14:textId="77777777" w:rsidR="00D07C05" w:rsidRDefault="008320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hodowla: ……………………………………………………………………………………………….......</w:t>
      </w:r>
    </w:p>
    <w:p w14:paraId="191B0C33" w14:textId="77777777" w:rsidR="00D07C05" w:rsidRDefault="00832070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Ilość odprowadzanych ścieków:</w:t>
      </w:r>
    </w:p>
    <w:p w14:paraId="3DAFC397" w14:textId="77777777" w:rsidR="00D07C05" w:rsidRDefault="00832070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ścieki bytowe………………………………………………………………..m 3/ dobę</w:t>
      </w:r>
    </w:p>
    <w:p w14:paraId="1AEF4123" w14:textId="77777777" w:rsidR="00D07C05" w:rsidRDefault="00832070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ścieki przemysłowe …………………………………………………………m 3/ dobę</w:t>
      </w:r>
    </w:p>
    <w:p w14:paraId="67A2A7EA" w14:textId="77777777" w:rsidR="00D07C05" w:rsidRDefault="00832070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skład ścieków:</w:t>
      </w:r>
    </w:p>
    <w:p w14:paraId="6610B1CB" w14:textId="77777777" w:rsidR="00D07C05" w:rsidRDefault="00832070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BZT……………………………………………………………………………………...</w:t>
      </w:r>
    </w:p>
    <w:p w14:paraId="2981A744" w14:textId="77777777" w:rsidR="00D07C05" w:rsidRDefault="00832070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ChZT…………………………………………………………………………………….</w:t>
      </w:r>
    </w:p>
    <w:p w14:paraId="6DFAB278" w14:textId="77777777" w:rsidR="00D07C05" w:rsidRDefault="00832070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zawiesina ogólna………………………………………………………………………...</w:t>
      </w:r>
    </w:p>
    <w:p w14:paraId="459D8C78" w14:textId="77777777" w:rsidR="00D07C05" w:rsidRDefault="00832070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substancje ekstrahujące się eterem naftowym…………………………………………...</w:t>
      </w:r>
    </w:p>
    <w:p w14:paraId="4822C091" w14:textId="77777777" w:rsidR="00D07C05" w:rsidRDefault="00832070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azot ogólny………………………………………………………………………………</w:t>
      </w:r>
    </w:p>
    <w:p w14:paraId="784266DE" w14:textId="77777777" w:rsidR="00D07C05" w:rsidRDefault="00832070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metale ciężkie……………………………………………………………………………</w:t>
      </w:r>
    </w:p>
    <w:p w14:paraId="26715DF1" w14:textId="77777777" w:rsidR="00D07C05" w:rsidRDefault="00832070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pH………………………………………………………………………………………..</w:t>
      </w:r>
    </w:p>
    <w:p w14:paraId="662DB3CD" w14:textId="77777777" w:rsidR="00D07C05" w:rsidRDefault="00832070">
      <w:pPr>
        <w:pStyle w:val="Akapitzli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temperatura ………………………………………………………………...</w:t>
      </w:r>
    </w:p>
    <w:p w14:paraId="0257A3BB" w14:textId="77777777" w:rsidR="00D07C05" w:rsidRDefault="00D07C05">
      <w:pPr>
        <w:pStyle w:val="Akapitzlist"/>
        <w:rPr>
          <w:rFonts w:ascii="Times New Roman" w:hAnsi="Times New Roman"/>
          <w:sz w:val="24"/>
          <w:szCs w:val="24"/>
        </w:rPr>
      </w:pPr>
    </w:p>
    <w:p w14:paraId="7730F1C1" w14:textId="77777777" w:rsidR="00D07C05" w:rsidRDefault="00832070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Charakterystyka techniczna obiektu, do którego doprowadzana będzie woda, z którego odprowadzane będą ścieki:</w:t>
      </w:r>
    </w:p>
    <w:p w14:paraId="2BB77B7E" w14:textId="77777777" w:rsidR="00D07C05" w:rsidRDefault="00832070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powierzchnia użytkowa:……………………………………………..…………..m2</w:t>
      </w:r>
    </w:p>
    <w:p w14:paraId="39095D6D" w14:textId="77777777" w:rsidR="00D07C05" w:rsidRDefault="00832070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wyposażenie sanitarne:</w:t>
      </w:r>
    </w:p>
    <w:p w14:paraId="3751F178" w14:textId="77777777" w:rsidR="00D07C05" w:rsidRDefault="00832070">
      <w:pPr>
        <w:pStyle w:val="Akapitzlist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umywalka………………………………………………………………………szt.</w:t>
      </w:r>
    </w:p>
    <w:p w14:paraId="5DA95E63" w14:textId="77777777" w:rsidR="00D07C05" w:rsidRDefault="00832070">
      <w:pPr>
        <w:pStyle w:val="Akapitzlist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wanna…………………………………………………………………………..szt.</w:t>
      </w:r>
    </w:p>
    <w:p w14:paraId="4596D4FB" w14:textId="77777777" w:rsidR="00D07C05" w:rsidRDefault="00832070">
      <w:pPr>
        <w:pStyle w:val="Akapitzlist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natrysk………………………………………………………………………….szt.</w:t>
      </w:r>
    </w:p>
    <w:p w14:paraId="467572EE" w14:textId="77777777" w:rsidR="00D07C05" w:rsidRDefault="00832070">
      <w:pPr>
        <w:pStyle w:val="Akapitzlist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zlewozmywak………………………………………………….……………….szt.</w:t>
      </w:r>
    </w:p>
    <w:p w14:paraId="22C6F4D2" w14:textId="77777777" w:rsidR="00D07C05" w:rsidRDefault="00832070">
      <w:pPr>
        <w:pStyle w:val="Akapitzlist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ubikacja……………………………………………………………..………….szt.</w:t>
      </w:r>
    </w:p>
    <w:p w14:paraId="45AAE665" w14:textId="77777777" w:rsidR="00D07C05" w:rsidRDefault="00832070">
      <w:pPr>
        <w:pStyle w:val="Akapitzlist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sposób przygotowania ciepłej wody………………………………………….……</w:t>
      </w:r>
    </w:p>
    <w:p w14:paraId="48557CD2" w14:textId="77777777" w:rsidR="00D07C05" w:rsidRDefault="00D07C05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14:paraId="12A24CBF" w14:textId="77777777" w:rsidR="00D07C05" w:rsidRDefault="00832070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Ilość zamieszkałych * / zatrudnionych * osób:…………………………………………..</w:t>
      </w:r>
    </w:p>
    <w:p w14:paraId="776707A9" w14:textId="77777777" w:rsidR="00D07C05" w:rsidRDefault="00832070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Powierzchnia działki ogółem …………………………………………….…………..m2</w:t>
      </w:r>
    </w:p>
    <w:p w14:paraId="469DDB26" w14:textId="77777777" w:rsidR="00D07C05" w:rsidRDefault="00832070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tym: powierzchnia zabudowy ……………………………….....…………………….m2</w:t>
      </w:r>
    </w:p>
    <w:p w14:paraId="30ED2B47" w14:textId="77777777" w:rsidR="00D07C05" w:rsidRDefault="00832070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powierzchnia terenów zielonych………..……………………………………………….m2 </w:t>
      </w:r>
    </w:p>
    <w:p w14:paraId="15A220E8" w14:textId="77777777" w:rsidR="00D07C05" w:rsidRDefault="00832070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Proponowany termin rozpoczęcia poboru wody / odprowadzania ścieków: </w:t>
      </w:r>
    </w:p>
    <w:p w14:paraId="07D51D28" w14:textId="77777777" w:rsidR="00D07C05" w:rsidRDefault="00832070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………………………………………………………..</w:t>
      </w:r>
    </w:p>
    <w:p w14:paraId="15CC35D7" w14:textId="77777777" w:rsidR="00D07C05" w:rsidRDefault="00D07C05">
      <w:pPr>
        <w:rPr>
          <w:rFonts w:ascii="Times New Roman" w:hAnsi="Times New Roman"/>
          <w:sz w:val="24"/>
          <w:szCs w:val="24"/>
        </w:rPr>
      </w:pPr>
    </w:p>
    <w:p w14:paraId="563A3652" w14:textId="77777777" w:rsidR="00D07C05" w:rsidRDefault="00832070">
      <w:pPr>
        <w:ind w:left="426"/>
        <w:rPr>
          <w:rFonts w:ascii="Times New Roman" w:hAnsi="Times New Roman"/>
        </w:rPr>
      </w:pPr>
      <w:r>
        <w:rPr>
          <w:rFonts w:ascii="Times New Roman" w:hAnsi="Times New Roman"/>
        </w:rPr>
        <w:t>Załączniki:</w:t>
      </w:r>
    </w:p>
    <w:p w14:paraId="1242D0FE" w14:textId="1C67D021" w:rsidR="00D07C05" w:rsidRDefault="00832070">
      <w:pPr>
        <w:pStyle w:val="Akapitzlist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Dokument stwierdzający prawo do dysponowania nieruchomoś</w:t>
      </w:r>
      <w:r w:rsidR="0007749D">
        <w:rPr>
          <w:rFonts w:ascii="Times New Roman" w:hAnsi="Times New Roman"/>
        </w:rPr>
        <w:t>ci – do wglądu.</w:t>
      </w:r>
    </w:p>
    <w:p w14:paraId="285854A6" w14:textId="77777777" w:rsidR="00D07C05" w:rsidRDefault="00832070">
      <w:pPr>
        <w:pStyle w:val="Akapitzlist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Mapę sytuacyjno – wysokościową w skali 1:500 </w:t>
      </w:r>
    </w:p>
    <w:p w14:paraId="5FB43CDE" w14:textId="77777777" w:rsidR="00D07C05" w:rsidRDefault="00D07C05">
      <w:pPr>
        <w:rPr>
          <w:rFonts w:ascii="Times New Roman" w:hAnsi="Times New Roman"/>
          <w:sz w:val="24"/>
          <w:szCs w:val="24"/>
        </w:rPr>
      </w:pPr>
    </w:p>
    <w:p w14:paraId="20900550" w14:textId="77777777" w:rsidR="00D07C05" w:rsidRDefault="00D07C05">
      <w:pPr>
        <w:rPr>
          <w:rFonts w:ascii="Times New Roman" w:hAnsi="Times New Roman"/>
          <w:sz w:val="24"/>
          <w:szCs w:val="24"/>
        </w:rPr>
      </w:pPr>
    </w:p>
    <w:p w14:paraId="5028A0C8" w14:textId="77777777" w:rsidR="00D07C05" w:rsidRDefault="00D07C05">
      <w:pPr>
        <w:rPr>
          <w:rFonts w:ascii="Times New Roman" w:hAnsi="Times New Roman"/>
          <w:sz w:val="24"/>
          <w:szCs w:val="24"/>
        </w:rPr>
      </w:pPr>
    </w:p>
    <w:p w14:paraId="41AD06E0" w14:textId="77777777" w:rsidR="00D07C05" w:rsidRDefault="00832070">
      <w:pPr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</w:t>
      </w:r>
    </w:p>
    <w:p w14:paraId="25EDA0A2" w14:textId="77777777" w:rsidR="00D07C05" w:rsidRDefault="00832070">
      <w:pPr>
        <w:ind w:left="5664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 podpis zleceniodawcy)</w:t>
      </w:r>
    </w:p>
    <w:p w14:paraId="283837DA" w14:textId="77777777" w:rsidR="00D07C05" w:rsidRDefault="00D07C05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14:paraId="0FC3673D" w14:textId="77777777" w:rsidR="00D07C05" w:rsidRDefault="00832070">
      <w:r>
        <w:rPr>
          <w:rFonts w:ascii="Times New Roman" w:hAnsi="Times New Roman"/>
          <w:sz w:val="24"/>
          <w:szCs w:val="24"/>
        </w:rPr>
        <w:t xml:space="preserve">*niepotrzebne skreślić </w:t>
      </w:r>
    </w:p>
    <w:sectPr w:rsidR="00D07C05">
      <w:footerReference w:type="default" r:id="rId7"/>
      <w:pgSz w:w="11906" w:h="16838"/>
      <w:pgMar w:top="1701" w:right="1418" w:bottom="249" w:left="1134" w:header="284" w:footer="3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AFDC5" w14:textId="77777777" w:rsidR="00E84524" w:rsidRDefault="00E84524">
      <w:pPr>
        <w:spacing w:after="0"/>
      </w:pPr>
      <w:r>
        <w:separator/>
      </w:r>
    </w:p>
  </w:endnote>
  <w:endnote w:type="continuationSeparator" w:id="0">
    <w:p w14:paraId="28310DD9" w14:textId="77777777" w:rsidR="00E84524" w:rsidRDefault="00E845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71FEA" w14:textId="77777777" w:rsidR="00000000" w:rsidRDefault="00832070">
    <w:pPr>
      <w:pStyle w:val="Stopka"/>
      <w:pBdr>
        <w:bottom w:val="single" w:sz="6" w:space="1" w:color="000000"/>
      </w:pBdr>
      <w:ind w:left="-567" w:right="-85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softHyphen/>
    </w:r>
    <w:r>
      <w:rPr>
        <w:rFonts w:ascii="Times New Roman" w:hAnsi="Times New Roman"/>
        <w:sz w:val="20"/>
        <w:szCs w:val="20"/>
      </w:rPr>
      <w:softHyphen/>
    </w:r>
    <w:r>
      <w:rPr>
        <w:rFonts w:ascii="Times New Roman" w:hAnsi="Times New Roman"/>
        <w:sz w:val="20"/>
        <w:szCs w:val="20"/>
      </w:rPr>
      <w:softHyphen/>
    </w:r>
  </w:p>
  <w:p w14:paraId="31F01BDD" w14:textId="77777777" w:rsidR="00000000" w:rsidRDefault="00832070">
    <w:pPr>
      <w:pStyle w:val="Stopka"/>
      <w:ind w:left="-567" w:right="-850"/>
    </w:pPr>
    <w:r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01EFA58" wp14:editId="2F76D178">
          <wp:simplePos x="0" y="0"/>
          <wp:positionH relativeFrom="column">
            <wp:posOffset>3813</wp:posOffset>
          </wp:positionH>
          <wp:positionV relativeFrom="paragraph">
            <wp:posOffset>94612</wp:posOffset>
          </wp:positionV>
          <wp:extent cx="961903" cy="961903"/>
          <wp:effectExtent l="0" t="0" r="0" b="0"/>
          <wp:wrapTight wrapText="bothSides">
            <wp:wrapPolygon edited="0">
              <wp:start x="0" y="0"/>
              <wp:lineTo x="0" y="20961"/>
              <wp:lineTo x="20961" y="20961"/>
              <wp:lineTo x="20961" y="0"/>
              <wp:lineTo x="0" y="0"/>
            </wp:wrapPolygon>
          </wp:wrapTight>
          <wp:docPr id="1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1903" cy="9619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369CE8A" w14:textId="77777777" w:rsidR="00000000" w:rsidRDefault="00832070">
    <w:pPr>
      <w:tabs>
        <w:tab w:val="center" w:pos="4536"/>
        <w:tab w:val="right" w:pos="9072"/>
      </w:tabs>
      <w:spacing w:after="0"/>
      <w:ind w:right="-850"/>
    </w:pPr>
    <w:r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ab/>
      <w:t xml:space="preserve">                Zakład Obsługi Komunalnej              poniedziałek-piątek                        Hydrofornia Brzeziny     691 495 184</w:t>
    </w:r>
  </w:p>
  <w:p w14:paraId="6D257B7E" w14:textId="2E697C49" w:rsidR="00000000" w:rsidRDefault="00832070">
    <w:pPr>
      <w:tabs>
        <w:tab w:val="center" w:pos="4536"/>
        <w:tab w:val="right" w:pos="9072"/>
      </w:tabs>
      <w:spacing w:after="0"/>
      <w:ind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  <w:t xml:space="preserve">                 Brzeziny Sp. z o.o.                                  7:00 – 15:00                              Hydrofornia Pieczysk</w:t>
    </w:r>
    <w:r w:rsidR="00E207BB">
      <w:rPr>
        <w:rFonts w:ascii="Times New Roman" w:hAnsi="Times New Roman"/>
        <w:sz w:val="16"/>
        <w:szCs w:val="16"/>
      </w:rPr>
      <w:t>a</w:t>
    </w:r>
    <w:r>
      <w:rPr>
        <w:rFonts w:ascii="Times New Roman" w:hAnsi="Times New Roman"/>
        <w:sz w:val="16"/>
        <w:szCs w:val="16"/>
      </w:rPr>
      <w:t xml:space="preserve">    607 307 986</w:t>
    </w:r>
  </w:p>
  <w:p w14:paraId="51FF782C" w14:textId="4C44EC01" w:rsidR="00000000" w:rsidRDefault="00832070">
    <w:pPr>
      <w:tabs>
        <w:tab w:val="center" w:pos="4536"/>
        <w:tab w:val="right" w:pos="9072"/>
      </w:tabs>
      <w:spacing w:after="0"/>
      <w:ind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</w:t>
    </w:r>
    <w:r w:rsidR="00E207BB">
      <w:rPr>
        <w:rFonts w:ascii="Times New Roman" w:hAnsi="Times New Roman"/>
        <w:sz w:val="16"/>
        <w:szCs w:val="16"/>
      </w:rPr>
      <w:t>u</w:t>
    </w:r>
    <w:r>
      <w:rPr>
        <w:rFonts w:ascii="Times New Roman" w:hAnsi="Times New Roman"/>
        <w:sz w:val="16"/>
        <w:szCs w:val="16"/>
      </w:rPr>
      <w:t xml:space="preserve">l. 1000-lecia 8                                     (0-62) 76 98 612                         </w:t>
    </w:r>
    <w:r w:rsidR="00941E7A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Hydrofornia Czempisz    607 307 985</w:t>
    </w:r>
  </w:p>
  <w:p w14:paraId="50B2234C" w14:textId="75B32981" w:rsidR="00000000" w:rsidRDefault="00832070">
    <w:pPr>
      <w:tabs>
        <w:tab w:val="center" w:pos="4536"/>
        <w:tab w:val="right" w:pos="9072"/>
      </w:tabs>
      <w:spacing w:after="0"/>
      <w:ind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62-874 Brzeziny                            </w:t>
    </w:r>
    <w:r w:rsidR="00E207BB">
      <w:rPr>
        <w:rFonts w:ascii="Times New Roman" w:hAnsi="Times New Roman"/>
        <w:sz w:val="16"/>
        <w:szCs w:val="16"/>
      </w:rPr>
      <w:t>faktura@zokbrzeziny.pl</w:t>
    </w:r>
    <w:r>
      <w:rPr>
        <w:rFonts w:ascii="Times New Roman" w:hAnsi="Times New Roman"/>
        <w:sz w:val="16"/>
        <w:szCs w:val="16"/>
      </w:rPr>
      <w:t xml:space="preserve">          </w:t>
    </w:r>
    <w:r w:rsidR="00E207BB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 xml:space="preserve">           Piegonisko Wieś             607 307 985</w:t>
    </w:r>
  </w:p>
  <w:p w14:paraId="5D01095A" w14:textId="77777777" w:rsidR="00000000" w:rsidRDefault="00832070">
    <w:pPr>
      <w:tabs>
        <w:tab w:val="center" w:pos="4536"/>
        <w:tab w:val="right" w:pos="9072"/>
      </w:tabs>
      <w:spacing w:after="0"/>
      <w:ind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NIP 618-00-24-091                                                                                    Oczyszczalnia                 607 712 324 </w:t>
    </w:r>
  </w:p>
  <w:p w14:paraId="5F97C9A9" w14:textId="459BEEF9" w:rsidR="00000000" w:rsidRDefault="00832070">
    <w:pPr>
      <w:tabs>
        <w:tab w:val="center" w:pos="4536"/>
        <w:tab w:val="right" w:pos="9072"/>
      </w:tabs>
      <w:spacing w:after="0"/>
      <w:ind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REGON 250732241                                                                                                                           601 093 121</w:t>
    </w:r>
    <w:r>
      <w:rPr>
        <w:rFonts w:ascii="Times New Roman" w:hAnsi="Times New Roman"/>
        <w:sz w:val="16"/>
        <w:szCs w:val="16"/>
      </w:rPr>
      <w:tab/>
      <w:t xml:space="preserve"> </w:t>
    </w:r>
  </w:p>
  <w:p w14:paraId="08561BC5" w14:textId="3A83097C" w:rsidR="00FB0165" w:rsidRDefault="00832070">
    <w:pPr>
      <w:pStyle w:val="Stopka"/>
      <w:ind w:left="-567"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KRS 0000136341 </w:t>
    </w:r>
    <w:r w:rsidR="008D4CC8">
      <w:rPr>
        <w:rFonts w:ascii="Times New Roman" w:hAnsi="Times New Roman"/>
        <w:sz w:val="16"/>
        <w:szCs w:val="16"/>
      </w:rPr>
      <w:tab/>
      <w:t xml:space="preserve">                                                       </w:t>
    </w:r>
    <w:r w:rsidR="008D4CC8">
      <w:rPr>
        <w:rFonts w:ascii="Times New Roman" w:hAnsi="Times New Roman"/>
        <w:sz w:val="16"/>
        <w:szCs w:val="16"/>
      </w:rPr>
      <w:tab/>
      <w:t xml:space="preserve">    </w:t>
    </w:r>
    <w:r w:rsidR="00941E7A">
      <w:rPr>
        <w:rFonts w:ascii="Times New Roman" w:hAnsi="Times New Roman"/>
        <w:sz w:val="16"/>
        <w:szCs w:val="16"/>
      </w:rPr>
      <w:t xml:space="preserve"> </w:t>
    </w:r>
    <w:r w:rsidR="008D4CC8">
      <w:rPr>
        <w:rFonts w:ascii="Times New Roman" w:hAnsi="Times New Roman"/>
        <w:sz w:val="16"/>
        <w:szCs w:val="16"/>
      </w:rPr>
      <w:t xml:space="preserve"> </w:t>
    </w:r>
    <w:r w:rsidR="00941E7A">
      <w:rPr>
        <w:rFonts w:ascii="Times New Roman" w:hAnsi="Times New Roman"/>
        <w:sz w:val="16"/>
        <w:szCs w:val="16"/>
      </w:rPr>
      <w:t xml:space="preserve">Prezes Zarządu              </w:t>
    </w:r>
    <w:r w:rsidR="008D4CC8">
      <w:rPr>
        <w:rFonts w:ascii="Times New Roman" w:hAnsi="Times New Roman"/>
        <w:sz w:val="16"/>
        <w:szCs w:val="16"/>
      </w:rPr>
      <w:t xml:space="preserve"> 665 370 123</w:t>
    </w:r>
  </w:p>
  <w:p w14:paraId="6B5FA25D" w14:textId="2FDA44D5" w:rsidR="00000000" w:rsidRDefault="00832070">
    <w:pPr>
      <w:pStyle w:val="Stopka"/>
      <w:ind w:left="-567" w:right="-85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                 </w:t>
    </w:r>
    <w:r w:rsidR="00FB0165">
      <w:rPr>
        <w:rFonts w:ascii="Times New Roman" w:hAnsi="Times New Roman"/>
        <w:sz w:val="16"/>
        <w:szCs w:val="16"/>
      </w:rPr>
      <w:t>BDO 000316233</w:t>
    </w:r>
    <w:r>
      <w:rPr>
        <w:rFonts w:ascii="Times New Roman" w:hAnsi="Times New Roman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7D64B" w14:textId="77777777" w:rsidR="00E84524" w:rsidRDefault="00E8452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144B7A1" w14:textId="77777777" w:rsidR="00E84524" w:rsidRDefault="00E845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10DF0"/>
    <w:multiLevelType w:val="multilevel"/>
    <w:tmpl w:val="E0605C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57E84"/>
    <w:multiLevelType w:val="multilevel"/>
    <w:tmpl w:val="CEE4B5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13460"/>
    <w:multiLevelType w:val="multilevel"/>
    <w:tmpl w:val="EFEE3FA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68166FE"/>
    <w:multiLevelType w:val="multilevel"/>
    <w:tmpl w:val="D1D8D62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52916144">
    <w:abstractNumId w:val="1"/>
  </w:num>
  <w:num w:numId="2" w16cid:durableId="18243421">
    <w:abstractNumId w:val="0"/>
  </w:num>
  <w:num w:numId="3" w16cid:durableId="236984828">
    <w:abstractNumId w:val="3"/>
  </w:num>
  <w:num w:numId="4" w16cid:durableId="868107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C05"/>
    <w:rsid w:val="0007749D"/>
    <w:rsid w:val="00112308"/>
    <w:rsid w:val="00350BBD"/>
    <w:rsid w:val="004D1154"/>
    <w:rsid w:val="004D56FE"/>
    <w:rsid w:val="007A74F7"/>
    <w:rsid w:val="007F2D9D"/>
    <w:rsid w:val="00832070"/>
    <w:rsid w:val="008D4CC8"/>
    <w:rsid w:val="00941E7A"/>
    <w:rsid w:val="00D07C05"/>
    <w:rsid w:val="00E207BB"/>
    <w:rsid w:val="00E84524"/>
    <w:rsid w:val="00E86F76"/>
    <w:rsid w:val="00F97AAE"/>
    <w:rsid w:val="00FB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AE07D"/>
  <w15:docId w15:val="{EAEE4519-CFFD-4A97-9E52-C77963E7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304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Szulc</dc:creator>
  <dc:description/>
  <cp:lastModifiedBy>Karina Langa</cp:lastModifiedBy>
  <cp:revision>8</cp:revision>
  <cp:lastPrinted>2023-03-21T08:38:00Z</cp:lastPrinted>
  <dcterms:created xsi:type="dcterms:W3CDTF">2021-05-06T06:50:00Z</dcterms:created>
  <dcterms:modified xsi:type="dcterms:W3CDTF">2024-10-30T08:36:00Z</dcterms:modified>
</cp:coreProperties>
</file>